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3C21" w14:textId="77777777" w:rsidR="000D24FD" w:rsidRDefault="000D24FD">
      <w:pPr>
        <w:adjustRightInd/>
        <w:spacing w:line="28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日本広告学会　学会賞応募用紙（他薦</w:t>
      </w:r>
      <w:r w:rsidR="00E3693D"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）</w:t>
      </w:r>
    </w:p>
    <w:p w14:paraId="558CA9E2" w14:textId="77777777" w:rsidR="000D24FD" w:rsidRDefault="000D24FD">
      <w:pPr>
        <w:adjustRightInd/>
        <w:spacing w:line="252" w:lineRule="exact"/>
        <w:jc w:val="center"/>
        <w:rPr>
          <w:rFonts w:hAnsi="Times New Roman" w:cs="Times New Roman"/>
          <w:spacing w:val="2"/>
        </w:rPr>
      </w:pPr>
    </w:p>
    <w:p w14:paraId="105E3286" w14:textId="77777777" w:rsidR="000D24FD" w:rsidRDefault="000D24FD">
      <w:pPr>
        <w:wordWrap w:val="0"/>
        <w:adjustRightInd/>
        <w:spacing w:line="252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提出年月日　　　　年　　　月　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1063"/>
        <w:gridCol w:w="213"/>
        <w:gridCol w:w="1488"/>
        <w:gridCol w:w="1701"/>
        <w:gridCol w:w="1275"/>
        <w:gridCol w:w="3720"/>
      </w:tblGrid>
      <w:tr w:rsidR="000D24FD" w14:paraId="7BE37806" w14:textId="77777777"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C4F5F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1D539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推薦者氏名</w:t>
            </w:r>
          </w:p>
          <w:p w14:paraId="0B1D4EB5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6130B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97012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14D86A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BF35D9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81896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会員種別</w:t>
            </w:r>
          </w:p>
          <w:p w14:paraId="7581A19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200D66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AEADB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）正会員　（　　）名誉会員</w:t>
            </w:r>
          </w:p>
          <w:p w14:paraId="214C0188" w14:textId="77777777" w:rsidR="000D24FD" w:rsidRPr="00BC63EB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40A333DA" w14:textId="77777777" w:rsidTr="00B131A0"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80722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A8BC5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推薦者連絡先</w:t>
            </w:r>
          </w:p>
          <w:p w14:paraId="764EB5A3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397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49B3277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EBC9A3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）自宅</w:t>
            </w:r>
            <w:r>
              <w:t xml:space="preserve">  </w:t>
            </w:r>
            <w:r>
              <w:rPr>
                <w:rFonts w:hint="eastAsia"/>
              </w:rPr>
              <w:t xml:space="preserve">　　（　　）勤務先</w:t>
            </w:r>
            <w:r>
              <w:t xml:space="preserve">  </w:t>
            </w:r>
          </w:p>
        </w:tc>
      </w:tr>
      <w:tr w:rsidR="000D24FD" w14:paraId="150F4BF2" w14:textId="77777777" w:rsidTr="00B131A0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09108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rPr>
                <w:rFonts w:hint="eastAsia"/>
              </w:rPr>
              <w:t xml:space="preserve">　　〒</w:t>
            </w:r>
          </w:p>
          <w:p w14:paraId="06CBFF30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097661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42917888" w14:textId="77777777" w:rsidTr="00B131A0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E13B3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A863BA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メールアドレス</w:t>
            </w:r>
          </w:p>
          <w:p w14:paraId="1C068E65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641DBAB0" w14:textId="77777777" w:rsidTr="00B131A0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C9C9F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557999" w14:textId="77777777" w:rsidR="00B131A0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rPr>
                <w:rFonts w:hint="eastAsia"/>
              </w:rPr>
              <w:t xml:space="preserve">　　電話番号</w:t>
            </w:r>
          </w:p>
          <w:p w14:paraId="0B26A1E6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008A4F77" w14:textId="77777777" w:rsidTr="00B131A0">
        <w:tc>
          <w:tcPr>
            <w:tcW w:w="63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38FCC6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A061E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9D9C64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97301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1D781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推</w:t>
            </w:r>
          </w:p>
          <w:p w14:paraId="6E95D77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78B6F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110D5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3A492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薦</w:t>
            </w:r>
          </w:p>
          <w:p w14:paraId="171548F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9E115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0CF581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330BB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著</w:t>
            </w:r>
          </w:p>
          <w:p w14:paraId="3E561C2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8259B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B768C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63BDB89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作</w:t>
            </w:r>
          </w:p>
          <w:p w14:paraId="1161DB8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30A6A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776815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E0C5A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C1B5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82D4B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著書・論文の別</w:t>
            </w:r>
          </w:p>
          <w:p w14:paraId="29275C27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071EA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30E33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）著書　　　（　　）論文</w:t>
            </w:r>
            <w:r>
              <w:t xml:space="preserve">   </w:t>
            </w:r>
          </w:p>
        </w:tc>
      </w:tr>
      <w:tr w:rsidR="000D24FD" w14:paraId="1A6B36D6" w14:textId="77777777" w:rsidTr="00B131A0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173377" w14:textId="77777777" w:rsidR="000D24FD" w:rsidRDefault="000D24F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1E2EA6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F09A7A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著者名</w:t>
            </w:r>
          </w:p>
          <w:p w14:paraId="6F63240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6A9F39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00B0C495" w14:textId="77777777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235D27" w14:textId="77777777" w:rsidR="000D24FD" w:rsidRDefault="000D24F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B9577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5E4AB3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著書名・論文名</w:t>
            </w:r>
          </w:p>
          <w:p w14:paraId="6E648B4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3FB28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0A5C6F47" w14:textId="77777777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722BF3" w14:textId="77777777" w:rsidR="000D24FD" w:rsidRDefault="000D24F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0CB602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AF60E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著書の出版社名　出版年月日</w:t>
            </w:r>
          </w:p>
          <w:p w14:paraId="44263F6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3DEAF162" w14:textId="77777777">
        <w:tc>
          <w:tcPr>
            <w:tcW w:w="6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725A421" w14:textId="77777777" w:rsidR="000D24FD" w:rsidRDefault="000D24F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16355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094303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論文の掲載誌名　出版年月日　巻・号　掲載ページ</w:t>
            </w:r>
          </w:p>
          <w:p w14:paraId="3B5CC652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（連載論文の場合はすべての出版年月日を記載。最終論文の発表が審査該当期間内であること）</w:t>
            </w:r>
          </w:p>
          <w:p w14:paraId="713117C5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9D48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0C2C52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0D0C6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A07667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6B7300AA" w14:textId="77777777">
        <w:tc>
          <w:tcPr>
            <w:tcW w:w="19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3B1DA1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ECB24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審査部門の希望</w:t>
            </w:r>
          </w:p>
          <w:p w14:paraId="72814E3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A3C716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1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198F1A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93B8C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あり（学術・教育）　　</w:t>
            </w:r>
            <w:r>
              <w:t xml:space="preserve">  </w:t>
            </w:r>
            <w:r>
              <w:rPr>
                <w:rFonts w:hint="eastAsia"/>
              </w:rPr>
              <w:t>なし</w:t>
            </w:r>
            <w:r>
              <w:t xml:space="preserve">          </w:t>
            </w:r>
            <w:r>
              <w:rPr>
                <w:rFonts w:hint="eastAsia"/>
                <w:sz w:val="18"/>
                <w:szCs w:val="18"/>
              </w:rPr>
              <w:t>○で囲んでください</w:t>
            </w:r>
          </w:p>
          <w:p w14:paraId="602580F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069AE" w14:textId="77777777" w:rsidR="000D24FD" w:rsidRPr="00E3693D" w:rsidRDefault="000D24FD" w:rsidP="00E369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>
              <w:t xml:space="preserve"> </w:t>
            </w:r>
            <w:r w:rsidRPr="00E3693D">
              <w:rPr>
                <w:rFonts w:hint="eastAsia"/>
                <w:sz w:val="16"/>
                <w:szCs w:val="16"/>
              </w:rPr>
              <w:t>注：審査部門は学会賞委員会で決定し、希望に添えない場合があります</w:t>
            </w:r>
          </w:p>
        </w:tc>
      </w:tr>
    </w:tbl>
    <w:p w14:paraId="35ED6C66" w14:textId="77777777" w:rsidR="000D24FD" w:rsidRDefault="000D24FD">
      <w:pPr>
        <w:adjustRightInd/>
        <w:spacing w:line="252" w:lineRule="exact"/>
        <w:rPr>
          <w:rFonts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0D24FD" w14:paraId="0072ECA4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45B9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1ACE8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事務局使用欄</w:t>
            </w:r>
          </w:p>
        </w:tc>
      </w:tr>
      <w:tr w:rsidR="000D24FD" w14:paraId="59A326FE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CF4E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7BBA3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会員データ</w:t>
            </w:r>
          </w:p>
        </w:tc>
      </w:tr>
      <w:tr w:rsidR="000D24FD" w14:paraId="44A69AAC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BD0C3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24B7A9" w14:textId="6B81983F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E3693D">
              <w:rPr>
                <w:rFonts w:hint="eastAsia"/>
              </w:rPr>
              <w:t>□</w:t>
            </w:r>
            <w:r>
              <w:rPr>
                <w:rFonts w:hint="eastAsia"/>
              </w:rPr>
              <w:t>２０２</w:t>
            </w:r>
            <w:r w:rsidR="001E0623">
              <w:rPr>
                <w:rFonts w:hint="eastAsia"/>
              </w:rPr>
              <w:t>３</w:t>
            </w:r>
            <w:r>
              <w:rPr>
                <w:rFonts w:hint="eastAsia"/>
              </w:rPr>
              <w:t>・</w:t>
            </w:r>
            <w:r w:rsidR="00E3693D">
              <w:rPr>
                <w:rFonts w:hint="eastAsia"/>
              </w:rPr>
              <w:t>□</w:t>
            </w:r>
            <w:r>
              <w:rPr>
                <w:rFonts w:hint="eastAsia"/>
              </w:rPr>
              <w:t>２０２</w:t>
            </w:r>
            <w:r w:rsidR="001E0623">
              <w:rPr>
                <w:rFonts w:hint="eastAsia"/>
              </w:rPr>
              <w:t>２</w:t>
            </w:r>
            <w:r>
              <w:rPr>
                <w:rFonts w:hint="eastAsia"/>
              </w:rPr>
              <w:t>・</w:t>
            </w:r>
            <w:r w:rsidR="00E3693D">
              <w:rPr>
                <w:rFonts w:hint="eastAsia"/>
              </w:rPr>
              <w:t>□</w:t>
            </w:r>
            <w:r>
              <w:rPr>
                <w:rFonts w:hint="eastAsia"/>
              </w:rPr>
              <w:t>２０２</w:t>
            </w:r>
            <w:r w:rsidR="001E0623">
              <w:rPr>
                <w:rFonts w:hint="eastAsia"/>
              </w:rPr>
              <w:t>１</w:t>
            </w:r>
          </w:p>
        </w:tc>
      </w:tr>
      <w:tr w:rsidR="000D24FD" w14:paraId="4FDB85F8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EE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DE11C5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E3693D">
              <w:rPr>
                <w:rFonts w:hint="eastAsia"/>
              </w:rPr>
              <w:t>□</w:t>
            </w:r>
            <w:r>
              <w:rPr>
                <w:rFonts w:hint="eastAsia"/>
              </w:rPr>
              <w:t>著作２部</w:t>
            </w:r>
          </w:p>
          <w:p w14:paraId="055CB013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3AF565C" w14:textId="77777777" w:rsidR="000D24FD" w:rsidRDefault="000D24FD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D24FD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1B3B5" w14:textId="77777777" w:rsidR="0036610E" w:rsidRDefault="0036610E">
      <w:r>
        <w:separator/>
      </w:r>
    </w:p>
  </w:endnote>
  <w:endnote w:type="continuationSeparator" w:id="0">
    <w:p w14:paraId="5C7002DA" w14:textId="77777777" w:rsidR="0036610E" w:rsidRDefault="0036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FC048" w14:textId="77777777" w:rsidR="0036610E" w:rsidRDefault="0036610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72F4D9" w14:textId="77777777" w:rsidR="0036610E" w:rsidRDefault="00366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0"/>
    <w:rsid w:val="00077072"/>
    <w:rsid w:val="000C263C"/>
    <w:rsid w:val="000D24FD"/>
    <w:rsid w:val="001E0623"/>
    <w:rsid w:val="0036610E"/>
    <w:rsid w:val="00B131A0"/>
    <w:rsid w:val="00BC63EB"/>
    <w:rsid w:val="00E3693D"/>
    <w:rsid w:val="00F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32838"/>
  <w14:defaultImageDpi w14:val="0"/>
  <w15:docId w15:val="{3BD74CC0-7596-4505-A2C8-50FC13F9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游明朝" w:eastAsia="游明朝" w:hAnsi="游明朝"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shimamura.kazue@gmail.com</dc:creator>
  <cp:keywords/>
  <dc:description/>
  <cp:lastModifiedBy>editor</cp:lastModifiedBy>
  <cp:revision>3</cp:revision>
  <cp:lastPrinted>2023-03-09T02:22:00Z</cp:lastPrinted>
  <dcterms:created xsi:type="dcterms:W3CDTF">2023-03-09T05:34:00Z</dcterms:created>
  <dcterms:modified xsi:type="dcterms:W3CDTF">2024-05-08T06:59:00Z</dcterms:modified>
</cp:coreProperties>
</file>