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94D58" w14:textId="77777777" w:rsidR="00B2771F" w:rsidRDefault="00B2771F" w:rsidP="00031670">
      <w:pPr>
        <w:adjustRightInd/>
        <w:spacing w:line="282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日本広告学会　学会賞応募用紙（自薦</w:t>
      </w:r>
      <w:r w:rsidR="00C84F91">
        <w:rPr>
          <w:rFonts w:hint="eastAsia"/>
          <w:sz w:val="24"/>
          <w:szCs w:val="24"/>
        </w:rPr>
        <w:t>用</w:t>
      </w:r>
      <w:r>
        <w:rPr>
          <w:rFonts w:hint="eastAsia"/>
          <w:sz w:val="24"/>
          <w:szCs w:val="24"/>
        </w:rPr>
        <w:t>）</w:t>
      </w:r>
    </w:p>
    <w:p w14:paraId="1F18F373" w14:textId="77777777" w:rsidR="00031670" w:rsidRDefault="00031670" w:rsidP="00031670">
      <w:pPr>
        <w:adjustRightInd/>
        <w:spacing w:line="282" w:lineRule="exact"/>
        <w:jc w:val="center"/>
        <w:rPr>
          <w:rFonts w:hAnsi="Times New Roman" w:cs="Times New Roman"/>
          <w:spacing w:val="2"/>
        </w:rPr>
      </w:pPr>
    </w:p>
    <w:p w14:paraId="1B404B63" w14:textId="77777777" w:rsidR="00B2771F" w:rsidRDefault="00B2771F">
      <w:pPr>
        <w:wordWrap w:val="0"/>
        <w:adjustRightInd/>
        <w:spacing w:line="252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提出年月日　　　　年　　　月　　　日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1063"/>
        <w:gridCol w:w="213"/>
        <w:gridCol w:w="1488"/>
        <w:gridCol w:w="1701"/>
        <w:gridCol w:w="1275"/>
        <w:gridCol w:w="3720"/>
      </w:tblGrid>
      <w:tr w:rsidR="00B2771F" w14:paraId="470112FC" w14:textId="77777777">
        <w:tc>
          <w:tcPr>
            <w:tcW w:w="170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C98C8D2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5CC813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  <w:p w14:paraId="6E746C0C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402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361FED3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1799EDF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1D0B006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DFD95F2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46E2E7E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会員種別</w:t>
            </w:r>
          </w:p>
          <w:p w14:paraId="21FA7FDA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7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2078D23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6BE415F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（　　）正会員　（　　）名誉会員</w:t>
            </w:r>
          </w:p>
          <w:p w14:paraId="1BDEA232" w14:textId="77777777" w:rsidR="00B2771F" w:rsidRPr="00884C0D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2771F" w14:paraId="2B14CE2E" w14:textId="77777777">
        <w:tc>
          <w:tcPr>
            <w:tcW w:w="170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F421794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58F4DEC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  <w:r>
              <w:t xml:space="preserve">  </w:t>
            </w:r>
            <w:r>
              <w:rPr>
                <w:rFonts w:hint="eastAsia"/>
              </w:rPr>
              <w:t>連　絡　先</w:t>
            </w:r>
          </w:p>
          <w:p w14:paraId="15AD49AD" w14:textId="77777777" w:rsidR="00884C0D" w:rsidRDefault="00884C0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397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3F03DE7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838868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（　　）自宅</w:t>
            </w:r>
            <w:r>
              <w:t xml:space="preserve">  </w:t>
            </w:r>
            <w:r>
              <w:rPr>
                <w:rFonts w:hint="eastAsia"/>
              </w:rPr>
              <w:t xml:space="preserve">　　（　　）勤務先</w:t>
            </w:r>
            <w:r>
              <w:t xml:space="preserve"> </w:t>
            </w:r>
          </w:p>
        </w:tc>
      </w:tr>
      <w:tr w:rsidR="00B2771F" w14:paraId="174F5004" w14:textId="77777777" w:rsidTr="00884C0D">
        <w:tc>
          <w:tcPr>
            <w:tcW w:w="10097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583690BA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〒</w:t>
            </w:r>
          </w:p>
          <w:p w14:paraId="405B1D7E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2873029" w14:textId="77777777" w:rsidR="00AF75E7" w:rsidRDefault="00AF75E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2771F" w14:paraId="14136968" w14:textId="77777777" w:rsidTr="00884C0D">
        <w:tc>
          <w:tcPr>
            <w:tcW w:w="10097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58BD68FE" w14:textId="77777777" w:rsidR="00C84F91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  <w:r>
              <w:t xml:space="preserve">    </w:t>
            </w:r>
          </w:p>
          <w:p w14:paraId="7571CA50" w14:textId="77777777" w:rsidR="00B2771F" w:rsidRDefault="00B2771F" w:rsidP="00C84F9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200" w:firstLine="424"/>
              <w:jc w:val="left"/>
            </w:pPr>
            <w:r>
              <w:rPr>
                <w:rFonts w:hint="eastAsia"/>
              </w:rPr>
              <w:t>メールアドレス</w:t>
            </w:r>
          </w:p>
          <w:p w14:paraId="296B4A70" w14:textId="77777777" w:rsidR="00AF75E7" w:rsidRDefault="00AF75E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2771F" w14:paraId="7B854655" w14:textId="77777777" w:rsidTr="00884C0D">
        <w:tc>
          <w:tcPr>
            <w:tcW w:w="10097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47BF6F88" w14:textId="77777777" w:rsidR="00C84F91" w:rsidRDefault="00C84F9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</w:p>
          <w:p w14:paraId="16268974" w14:textId="77777777" w:rsidR="00AF75E7" w:rsidRDefault="00B2771F" w:rsidP="00C84F9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200" w:firstLine="424"/>
              <w:jc w:val="left"/>
            </w:pPr>
            <w:r>
              <w:rPr>
                <w:rFonts w:hint="eastAsia"/>
              </w:rPr>
              <w:t>電話番号</w:t>
            </w:r>
          </w:p>
          <w:p w14:paraId="5F73E0D5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2771F" w14:paraId="43C52F51" w14:textId="77777777" w:rsidTr="00884C0D">
        <w:tc>
          <w:tcPr>
            <w:tcW w:w="10097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42E82DDB" w14:textId="4441CBC0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202</w:t>
            </w:r>
            <w:r w:rsidR="00A305B0"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t>3</w:t>
            </w:r>
            <w:r>
              <w:rPr>
                <w:rFonts w:hint="eastAsia"/>
              </w:rPr>
              <w:t>月</w:t>
            </w:r>
            <w:r>
              <w:t>31</w:t>
            </w:r>
            <w:r>
              <w:rPr>
                <w:rFonts w:hint="eastAsia"/>
              </w:rPr>
              <w:t>日現在の年齢</w:t>
            </w:r>
          </w:p>
          <w:p w14:paraId="6033F184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（奨励賞に該当するか確認するためです）</w:t>
            </w:r>
            <w:r>
              <w:t xml:space="preserve">                          </w:t>
            </w:r>
            <w:r>
              <w:rPr>
                <w:rFonts w:hint="eastAsia"/>
              </w:rPr>
              <w:t>（</w:t>
            </w:r>
            <w:r>
              <w:t xml:space="preserve">         </w:t>
            </w:r>
            <w:r>
              <w:rPr>
                <w:rFonts w:hint="eastAsia"/>
              </w:rPr>
              <w:t xml:space="preserve">　　）歳</w:t>
            </w:r>
          </w:p>
        </w:tc>
      </w:tr>
      <w:tr w:rsidR="00B2771F" w14:paraId="20F3129F" w14:textId="77777777" w:rsidTr="00884C0D">
        <w:tc>
          <w:tcPr>
            <w:tcW w:w="63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EB51282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940E80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61FCEEFC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691303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0B2F49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</w:t>
            </w:r>
          </w:p>
          <w:p w14:paraId="7121CB26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7B6385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A5C2C0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2D2CFF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薦</w:t>
            </w:r>
          </w:p>
          <w:p w14:paraId="3A24062F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0E00DC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B43ABDA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2478F4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著</w:t>
            </w:r>
          </w:p>
          <w:p w14:paraId="2840E94E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4325CF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40E532F" w14:textId="77777777" w:rsidR="00B2771F" w:rsidRDefault="00B2771F" w:rsidP="00C84F9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  <w:p w14:paraId="649A1BDF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作</w:t>
            </w:r>
          </w:p>
          <w:p w14:paraId="072C2623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BFC450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EDB025C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F66056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0DA7FB5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6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6232FF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74B3E3A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  <w:r>
              <w:t xml:space="preserve"> </w:t>
            </w:r>
            <w:r>
              <w:rPr>
                <w:rFonts w:hint="eastAsia"/>
              </w:rPr>
              <w:t>著書・論文の別</w:t>
            </w:r>
          </w:p>
          <w:p w14:paraId="6C9EE586" w14:textId="77777777" w:rsidR="00884C0D" w:rsidRDefault="00884C0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696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6D83733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CA5A32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（　　）著書　　（　　）論文　</w:t>
            </w:r>
          </w:p>
        </w:tc>
      </w:tr>
      <w:tr w:rsidR="00B2771F" w14:paraId="2487241C" w14:textId="77777777" w:rsidTr="00884C0D">
        <w:trPr>
          <w:trHeight w:val="70"/>
        </w:trPr>
        <w:tc>
          <w:tcPr>
            <w:tcW w:w="63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81E2B2A" w14:textId="77777777" w:rsidR="00B2771F" w:rsidRDefault="00B2771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4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86AB616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D83CF1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著者名</w:t>
            </w:r>
          </w:p>
          <w:p w14:paraId="22A69FF3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D53022B" w14:textId="77777777" w:rsidR="00C84F91" w:rsidRDefault="00C84F9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2771F" w14:paraId="7A801058" w14:textId="77777777">
        <w:tc>
          <w:tcPr>
            <w:tcW w:w="63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F80FCA4" w14:textId="77777777" w:rsidR="00B2771F" w:rsidRDefault="00B2771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4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26921CE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642A9FC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著書名・論文名</w:t>
            </w:r>
          </w:p>
          <w:p w14:paraId="568013B1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A8063C4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2771F" w14:paraId="3E1E5178" w14:textId="77777777">
        <w:tc>
          <w:tcPr>
            <w:tcW w:w="63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DFFFE60" w14:textId="77777777" w:rsidR="00B2771F" w:rsidRDefault="00B2771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4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0CE6CD7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A321DEB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著書の出版社名　出版年月日</w:t>
            </w:r>
          </w:p>
          <w:p w14:paraId="3FB2817C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2771F" w14:paraId="03674489" w14:textId="77777777">
        <w:tc>
          <w:tcPr>
            <w:tcW w:w="63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2C283B77" w14:textId="77777777" w:rsidR="00B2771F" w:rsidRDefault="00B2771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4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E7E1A07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6B93131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論文の掲載誌名　出版年月日　巻・号　掲載ページ</w:t>
            </w:r>
          </w:p>
          <w:p w14:paraId="69A11CE9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（連載論文の場合はすべての出版年月日を記載。最終論文の発表が審査該当期間内であること</w:t>
            </w:r>
            <w:r w:rsidR="00C84F91">
              <w:rPr>
                <w:rFonts w:hint="eastAsia"/>
              </w:rPr>
              <w:t>）</w:t>
            </w:r>
          </w:p>
          <w:p w14:paraId="64DEF700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8B6AB77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DCE6B8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F8C0FAA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41B91C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2771F" w14:paraId="20EE5FD0" w14:textId="77777777">
        <w:tc>
          <w:tcPr>
            <w:tcW w:w="19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BBCFBAF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C104018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審査部門の希望</w:t>
            </w:r>
          </w:p>
          <w:p w14:paraId="66779230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18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430217E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581A163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sz w:val="18"/>
                <w:szCs w:val="18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あり（学術・教育）　　</w:t>
            </w:r>
            <w:r>
              <w:t xml:space="preserve">  </w:t>
            </w:r>
            <w:r>
              <w:rPr>
                <w:rFonts w:hint="eastAsia"/>
              </w:rPr>
              <w:t>なし</w:t>
            </w:r>
            <w:r>
              <w:t xml:space="preserve">           </w:t>
            </w:r>
            <w:r>
              <w:rPr>
                <w:rFonts w:hint="eastAsia"/>
                <w:sz w:val="18"/>
                <w:szCs w:val="18"/>
              </w:rPr>
              <w:t>○で囲んでください</w:t>
            </w:r>
          </w:p>
          <w:p w14:paraId="291918CD" w14:textId="77777777" w:rsidR="00C84F91" w:rsidRDefault="00C84F9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D92F0A" w14:textId="77777777" w:rsidR="00B2771F" w:rsidRPr="00AF75E7" w:rsidRDefault="00B2771F" w:rsidP="00884C0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  <w:sz w:val="16"/>
                <w:szCs w:val="16"/>
              </w:rPr>
            </w:pPr>
            <w:r>
              <w:t xml:space="preserve"> </w:t>
            </w:r>
            <w:r w:rsidRPr="00AF75E7">
              <w:rPr>
                <w:rFonts w:hint="eastAsia"/>
                <w:sz w:val="16"/>
                <w:szCs w:val="16"/>
              </w:rPr>
              <w:t>注：審査部門は学会賞委員会で決定し、希望に添えない場合があります</w:t>
            </w:r>
          </w:p>
        </w:tc>
      </w:tr>
    </w:tbl>
    <w:p w14:paraId="73DE657B" w14:textId="77777777" w:rsidR="00B2771F" w:rsidRDefault="00884C0D">
      <w:pPr>
        <w:adjustRightInd/>
        <w:spacing w:line="252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複数の著作を推薦される場合は、著作・論文ごとに</w:t>
      </w:r>
      <w:r w:rsidR="00AF75E7">
        <w:rPr>
          <w:rFonts w:hAnsi="Times New Roman" w:cs="Times New Roman" w:hint="eastAsia"/>
          <w:spacing w:val="2"/>
        </w:rPr>
        <w:t>別の</w:t>
      </w:r>
      <w:r>
        <w:rPr>
          <w:rFonts w:hAnsi="Times New Roman" w:cs="Times New Roman" w:hint="eastAsia"/>
          <w:spacing w:val="2"/>
        </w:rPr>
        <w:t>応募用紙にご記入下さい。</w:t>
      </w:r>
    </w:p>
    <w:p w14:paraId="35E8255B" w14:textId="77777777" w:rsidR="00884C0D" w:rsidRDefault="00884C0D">
      <w:pPr>
        <w:adjustRightInd/>
        <w:spacing w:line="252" w:lineRule="exact"/>
        <w:rPr>
          <w:rFonts w:hAnsi="Times New Roman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7"/>
      </w:tblGrid>
      <w:tr w:rsidR="00B2771F" w14:paraId="197B11D7" w14:textId="77777777"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EDEFB3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115F20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 w:rsidR="00884C0D">
              <w:rPr>
                <w:rFonts w:hint="eastAsia"/>
              </w:rPr>
              <w:t>本部</w:t>
            </w:r>
            <w:r>
              <w:rPr>
                <w:rFonts w:hint="eastAsia"/>
              </w:rPr>
              <w:t>事務局使用欄</w:t>
            </w:r>
          </w:p>
        </w:tc>
      </w:tr>
      <w:tr w:rsidR="00B2771F" w14:paraId="174060B1" w14:textId="77777777"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6815F6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11F4254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会員データ</w:t>
            </w:r>
          </w:p>
        </w:tc>
      </w:tr>
      <w:tr w:rsidR="00B2771F" w14:paraId="6112FD38" w14:textId="77777777"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CA276A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556E16E" w14:textId="7E45B419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 w:rsidR="00A305B0">
              <w:rPr>
                <w:rFonts w:hint="eastAsia"/>
              </w:rPr>
              <w:t>□２０２５・</w:t>
            </w:r>
            <w:r w:rsidR="00884C0D">
              <w:rPr>
                <w:rFonts w:hint="eastAsia"/>
              </w:rPr>
              <w:t>□</w:t>
            </w:r>
            <w:r w:rsidR="0031548F">
              <w:rPr>
                <w:rFonts w:hint="eastAsia"/>
              </w:rPr>
              <w:t>２０２４</w:t>
            </w:r>
            <w:r>
              <w:rPr>
                <w:rFonts w:hint="eastAsia"/>
              </w:rPr>
              <w:t>・</w:t>
            </w:r>
            <w:r w:rsidR="00884C0D">
              <w:rPr>
                <w:rFonts w:hint="eastAsia"/>
              </w:rPr>
              <w:t>□</w:t>
            </w:r>
            <w:r w:rsidR="0031548F">
              <w:rPr>
                <w:rFonts w:hint="eastAsia"/>
              </w:rPr>
              <w:t>２０２３</w:t>
            </w:r>
          </w:p>
        </w:tc>
      </w:tr>
      <w:tr w:rsidR="00B2771F" w14:paraId="10A4D8CB" w14:textId="77777777"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3964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B6B8853" w14:textId="77777777" w:rsidR="00B2771F" w:rsidRDefault="00884C0D" w:rsidP="00884C0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50" w:firstLine="106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□</w:t>
            </w:r>
            <w:r w:rsidR="00B2771F">
              <w:rPr>
                <w:rFonts w:hint="eastAsia"/>
              </w:rPr>
              <w:t>著作２部</w:t>
            </w:r>
          </w:p>
          <w:p w14:paraId="07598736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1F1DA3BD" w14:textId="77777777" w:rsidR="00B2771F" w:rsidRDefault="00B2771F" w:rsidP="0003167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B2771F">
      <w:type w:val="continuous"/>
      <w:pgSz w:w="11906" w:h="16838"/>
      <w:pgMar w:top="850" w:right="850" w:bottom="850" w:left="850" w:header="720" w:footer="720" w:gutter="0"/>
      <w:pgNumType w:start="1"/>
      <w:cols w:space="720"/>
      <w:noEndnote/>
      <w:docGrid w:type="linesAndChars" w:linePitch="25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802C5" w14:textId="77777777" w:rsidR="00163FA6" w:rsidRDefault="00163FA6">
      <w:r>
        <w:separator/>
      </w:r>
    </w:p>
  </w:endnote>
  <w:endnote w:type="continuationSeparator" w:id="0">
    <w:p w14:paraId="326865B1" w14:textId="77777777" w:rsidR="00163FA6" w:rsidRDefault="0016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90AF" w14:textId="77777777" w:rsidR="00163FA6" w:rsidRDefault="00163FA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BFCE87" w14:textId="77777777" w:rsidR="00163FA6" w:rsidRDefault="00163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A4E7A"/>
    <w:multiLevelType w:val="hybridMultilevel"/>
    <w:tmpl w:val="FFFFFFFF"/>
    <w:lvl w:ilvl="0" w:tplc="01C67A84">
      <w:numFmt w:val="bullet"/>
      <w:lvlText w:val="□"/>
      <w:lvlJc w:val="left"/>
      <w:pPr>
        <w:ind w:left="885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num w:numId="1" w16cid:durableId="1761563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〝（［｛｢"/>
  <w:noLineBreaksBefore w:lang="ja-JP" w:val="!),.?]}、。〉》」』】〕〟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0D"/>
    <w:rsid w:val="00031670"/>
    <w:rsid w:val="000D2158"/>
    <w:rsid w:val="00124194"/>
    <w:rsid w:val="00136295"/>
    <w:rsid w:val="00163FA6"/>
    <w:rsid w:val="0031548F"/>
    <w:rsid w:val="004A5017"/>
    <w:rsid w:val="004B0D5E"/>
    <w:rsid w:val="0052085E"/>
    <w:rsid w:val="006971F3"/>
    <w:rsid w:val="00843479"/>
    <w:rsid w:val="0086327C"/>
    <w:rsid w:val="00884C0D"/>
    <w:rsid w:val="008B3AA7"/>
    <w:rsid w:val="00A305B0"/>
    <w:rsid w:val="00AF75E7"/>
    <w:rsid w:val="00B2771F"/>
    <w:rsid w:val="00C84F91"/>
    <w:rsid w:val="00E63444"/>
    <w:rsid w:val="00FF4F91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C2D280"/>
  <w14:defaultImageDpi w14:val="0"/>
  <w15:docId w15:val="{3BD74CC0-7596-4505-A2C8-50FC13F9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游明朝" w:eastAsia="游明朝" w:hAnsi="游明朝" w:cs="游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C84F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4F91"/>
    <w:rPr>
      <w:rFonts w:ascii="游明朝" w:eastAsia="游明朝" w:hAnsi="游明朝" w:cs="游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C84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4F91"/>
    <w:rPr>
      <w:rFonts w:ascii="游明朝" w:eastAsia="游明朝" w:hAnsi="游明朝" w:cs="游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shimamura.kazue@gmail.com</dc:creator>
  <cp:keywords/>
  <dc:description/>
  <cp:lastModifiedBy>editor</cp:lastModifiedBy>
  <cp:revision>4</cp:revision>
  <cp:lastPrinted>2023-03-09T02:22:00Z</cp:lastPrinted>
  <dcterms:created xsi:type="dcterms:W3CDTF">2025-04-20T12:29:00Z</dcterms:created>
  <dcterms:modified xsi:type="dcterms:W3CDTF">2026-04-03T00:33:00Z</dcterms:modified>
</cp:coreProperties>
</file>