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197C0" w14:textId="53518EEA" w:rsidR="00E61941" w:rsidRPr="00BE1C4A" w:rsidRDefault="00E61941" w:rsidP="0011086B">
      <w:pPr>
        <w:wordWrap w:val="0"/>
        <w:autoSpaceDE w:val="0"/>
        <w:autoSpaceDN w:val="0"/>
        <w:adjustRightInd w:val="0"/>
        <w:spacing w:line="220" w:lineRule="atLeast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bookmarkStart w:id="0" w:name="_GoBack"/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日本広告学会</w:t>
      </w:r>
      <w:r w:rsidR="0011086B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10</w:t>
      </w:r>
      <w:r w:rsidR="0000031A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用紙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</w:t>
      </w:r>
    </w:p>
    <w:p w14:paraId="0C276876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EDF23D3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日本広告学会　御中</w:t>
      </w:r>
    </w:p>
    <w:p w14:paraId="316E2EE5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B09C77A" w14:textId="1ACABA21" w:rsidR="00E61941" w:rsidRPr="00BE1C4A" w:rsidRDefault="00DD0DD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C42555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 日本広告学会</w:t>
      </w:r>
      <w:r w:rsidR="0011086B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</w:t>
      </w:r>
      <w:r w:rsidR="002B6A1D"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に応募するため以下の通り申請します。</w:t>
      </w:r>
    </w:p>
    <w:p w14:paraId="71368DAD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4E61783" w14:textId="75E22F01" w:rsidR="00E61941" w:rsidRPr="00BE1C4A" w:rsidRDefault="00E61941" w:rsidP="00DD0DD8">
      <w:pPr>
        <w:wordWrap w:val="0"/>
        <w:autoSpaceDE w:val="0"/>
        <w:autoSpaceDN w:val="0"/>
        <w:adjustRightInd w:val="0"/>
        <w:spacing w:line="220" w:lineRule="atLeast"/>
        <w:ind w:leftChars="200" w:left="76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　　　　　　　　　　　　　　　　　　　　　　　　　　　　　　　</w:t>
      </w:r>
      <w:r w:rsidR="00DD0DD8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C42555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月　　　日（申請日）</w:t>
      </w:r>
    </w:p>
    <w:p w14:paraId="1A20EB90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BF9A729" w14:textId="6CDF0DAC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１）研究メンバー</w:t>
      </w:r>
    </w:p>
    <w:p w14:paraId="338EC469" w14:textId="22F28356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注)　</w:t>
      </w:r>
      <w:r w:rsidR="00E24B9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個人研究でも申請できますが、もし個人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、名誉会員以外の方をメンバーに含める場合には、その所属機関での身分（研究組織での教授・准教授・大学院後期課程在学中など、あるいは所属企業・団体での部署・役職など）を書き添えてください。なお、非会員のメンバーは今年の第</w:t>
      </w:r>
      <w:r w:rsidR="00DD0DD8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="00C42555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回全国大会までに</w:t>
      </w:r>
      <w:r w:rsidR="00E24B9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正会員として入会していただきます。また、年齢は20</w:t>
      </w:r>
      <w:r w:rsidR="002E5434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</w:t>
      </w:r>
      <w:r w:rsidR="00C42555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年4月1日現在でご記入ください。</w:t>
      </w:r>
    </w:p>
    <w:p w14:paraId="0711B502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D59BE6E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代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表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者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印　　　　　　　（年齢　満　　　　　歳）</w:t>
      </w:r>
    </w:p>
    <w:p w14:paraId="06EB5E5A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E8F54C0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2BB30A1D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0E97D580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71E6569B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C95609C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79A81483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027EF9C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571FFDA0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0151C7AF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9662EE9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（年齢　満　　　　　歳）</w:t>
      </w:r>
    </w:p>
    <w:p w14:paraId="20226C2D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39CBCE2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0F070F55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1CE3F291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6FDD717A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573621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35C45D8A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94550E6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033D5243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62898B7C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B90843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（年齢　満　　　　　歳）</w:t>
      </w:r>
    </w:p>
    <w:p w14:paraId="427ED89E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748FCEB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661B7CD7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47912A28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270B2982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44260F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3B74F261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083407E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164DDFAB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448A57F2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A5CBAEE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7BF209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応募用紙の１ページ分に記入しきれない場合には、この用紙をコピーして書いてください。</w:t>
      </w:r>
    </w:p>
    <w:p w14:paraId="0801183E" w14:textId="4D4000B6" w:rsidR="00621B48" w:rsidRPr="00BE1C4A" w:rsidRDefault="00621B48" w:rsidP="0011086B">
      <w:pPr>
        <w:wordWrap w:val="0"/>
        <w:autoSpaceDE w:val="0"/>
        <w:autoSpaceDN w:val="0"/>
        <w:adjustRightInd w:val="0"/>
        <w:spacing w:line="220" w:lineRule="atLeast"/>
        <w:ind w:leftChars="-1" w:left="-1" w:hanging="1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日本広告学会</w:t>
      </w:r>
      <w:r w:rsidR="0011086B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</w:t>
      </w:r>
      <w:r w:rsidR="002B6A1D"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</w:t>
      </w:r>
    </w:p>
    <w:p w14:paraId="2D0BB540" w14:textId="77777777" w:rsidR="00621B48" w:rsidRPr="00BE1C4A" w:rsidRDefault="00621B48" w:rsidP="00621B48">
      <w:pPr>
        <w:wordWrap w:val="0"/>
        <w:autoSpaceDE w:val="0"/>
        <w:autoSpaceDN w:val="0"/>
        <w:adjustRightInd w:val="0"/>
        <w:spacing w:line="220" w:lineRule="atLeast"/>
        <w:ind w:leftChars="173" w:left="363" w:firstLineChars="2300" w:firstLine="4554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53530F7" w14:textId="77777777" w:rsidR="00E61941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</w:t>
      </w:r>
      <w:r w:rsidR="00AA193F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応募条件の</w:t>
      </w:r>
      <w:r w:rsidR="00627C4F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選択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（該当する項目番号を○でかこんでください。）</w:t>
      </w:r>
    </w:p>
    <w:p w14:paraId="54A44FF7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E9CA793" w14:textId="77777777" w:rsidR="00E61941" w:rsidRPr="00BE1C4A" w:rsidRDefault="00E61941" w:rsidP="00015566">
      <w:pPr>
        <w:wordWrap w:val="0"/>
        <w:autoSpaceDE w:val="0"/>
        <w:autoSpaceDN w:val="0"/>
        <w:adjustRightInd w:val="0"/>
        <w:spacing w:line="220" w:lineRule="atLeast"/>
        <w:ind w:left="283" w:hangingChars="143" w:hanging="283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「若手研究者</w:t>
      </w:r>
      <w:r w:rsidR="00E24B9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（あるいは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グループ</w:t>
      </w:r>
      <w:r w:rsidR="00E24B9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」として応募されますか。</w:t>
      </w:r>
      <w:r w:rsidRPr="00BE1C4A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（「若手研究者」の範囲については</w:t>
      </w:r>
      <w:r w:rsidR="00CA65B5" w:rsidRPr="00BE1C4A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募集案内の</w:t>
      </w:r>
      <w:r w:rsidRPr="00BE1C4A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採択計画</w:t>
      </w:r>
      <w:r w:rsidR="002E5434" w:rsidRPr="00BE1C4A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2</w:t>
      </w:r>
      <w:r w:rsidRPr="00BE1C4A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をご覧下さい）</w:t>
      </w:r>
    </w:p>
    <w:p w14:paraId="1AD57B03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50" w:hangingChars="175" w:hanging="35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0ADCD5F2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１．「若手研究者</w:t>
      </w:r>
      <w:r w:rsidR="00E24B9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（あるいはグループ）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」として応募する。</w:t>
      </w:r>
    </w:p>
    <w:p w14:paraId="55084CB3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２．「若手研究者</w:t>
      </w:r>
      <w:r w:rsidR="00E24B9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（あるいはグループ）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」として応募しない。</w:t>
      </w:r>
    </w:p>
    <w:p w14:paraId="3A735A2D" w14:textId="77777777" w:rsidR="00A11ACE" w:rsidRPr="00BE1C4A" w:rsidRDefault="00A11ACE" w:rsidP="00A11ACE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6574071" w14:textId="77777777" w:rsidR="00E61941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）研究題目（テーマ）</w:t>
      </w:r>
    </w:p>
    <w:p w14:paraId="0C5035ED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C3176C6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0A6742E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CC3D210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F5EA958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D9386A2" w14:textId="77777777" w:rsidR="00DD0DD8" w:rsidRPr="00BE1C4A" w:rsidRDefault="00621B48" w:rsidP="008B02FB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４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）研究の目的と意義（</w:t>
      </w:r>
      <w:r w:rsidR="00DD0DD8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広告および関連分野における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本研究の位置づけと期待される成果について、</w:t>
      </w:r>
    </w:p>
    <w:p w14:paraId="2FA0E3BF" w14:textId="77777777" w:rsidR="00E02A81" w:rsidRPr="00BE1C4A" w:rsidRDefault="00DD0DD8" w:rsidP="00DD0DD8">
      <w:pPr>
        <w:wordWrap w:val="0"/>
        <w:autoSpaceDE w:val="0"/>
        <w:autoSpaceDN w:val="0"/>
        <w:adjustRightInd w:val="0"/>
        <w:spacing w:line="220" w:lineRule="atLeast"/>
        <w:ind w:leftChars="100" w:left="55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00字程度で簡潔に書いてください。）</w:t>
      </w:r>
    </w:p>
    <w:p w14:paraId="2A08BE20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C729609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2F2AAE4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92BB93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32F2F0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79E9077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91916AD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87B58C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B4CBFBB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A645D26" w14:textId="630C5C14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C355DFA" w14:textId="77777777" w:rsidR="002F2187" w:rsidRPr="00BE1C4A" w:rsidRDefault="002F2187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3297F5E" w14:textId="77777777" w:rsidR="002F2187" w:rsidRPr="00BE1C4A" w:rsidRDefault="002F2187" w:rsidP="002F2187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５）学会全体への貢献（学会全体の研究水準向上・発展につながる点について、</w:t>
      </w:r>
    </w:p>
    <w:p w14:paraId="1A083169" w14:textId="540E74F7" w:rsidR="002F2187" w:rsidRPr="00BE1C4A" w:rsidRDefault="002F2187" w:rsidP="002F2187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例えば、クリエ</w:t>
      </w:r>
      <w:r w:rsidR="00D1468B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ティブ研究、デジタルシフト研究、地域部会横断、関連団体との連携など、</w:t>
      </w:r>
    </w:p>
    <w:p w14:paraId="475C5127" w14:textId="77777777" w:rsidR="002F2187" w:rsidRPr="00BE1C4A" w:rsidRDefault="002F2187" w:rsidP="002F2187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将来的なビジョンでも結構ですので、もしある場合、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3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00字程度で簡潔に書いてください。）　　</w:t>
      </w:r>
    </w:p>
    <w:p w14:paraId="67564A14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464C1D8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86D80D7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BF49E3B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672D60" w14:textId="77777777" w:rsidR="00621B48" w:rsidRPr="00BE1C4A" w:rsidRDefault="00621B48">
      <w:pPr>
        <w:widowControl/>
        <w:jc w:val="lef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</w:p>
    <w:p w14:paraId="7B44A419" w14:textId="783F2F0A" w:rsidR="00621B48" w:rsidRPr="00BE1C4A" w:rsidRDefault="00621B48" w:rsidP="0011086B">
      <w:pPr>
        <w:autoSpaceDE w:val="0"/>
        <w:autoSpaceDN w:val="0"/>
        <w:adjustRightInd w:val="0"/>
        <w:spacing w:line="220" w:lineRule="atLeast"/>
        <w:ind w:leftChars="-1" w:left="-1" w:right="55" w:hanging="1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日本広告学会</w:t>
      </w:r>
      <w:r w:rsidR="0011086B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</w:t>
      </w:r>
      <w:r w:rsidR="002B6A1D"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</w:t>
      </w:r>
    </w:p>
    <w:p w14:paraId="13584666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C917F83" w14:textId="1C5E99E7" w:rsidR="00E61941" w:rsidRPr="00BE1C4A" w:rsidRDefault="002F2187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６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）研究計画</w:t>
      </w:r>
      <w:r w:rsidR="00E61941"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</w:t>
      </w:r>
      <w:r w:rsidR="008B02FB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6</w:t>
      </w:r>
      <w:r w:rsidR="00E61941"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00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字程度で研究方法を含めて具体的に書いてください。</w:t>
      </w:r>
      <w:r w:rsidR="00E61941"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)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34D590DE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0236B0C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9CE4907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9D48F0D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A80B119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61701F2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B2700B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7810247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41450C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2029C5F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935DF80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2CBF60F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AB7F02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F34363C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1172B7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6AA4EF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7461F1F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824A7E1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1491E62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D1F5F8F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7A1AF25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0C8C8C6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1CB45D3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E4266BA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46BB475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F6998A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96CFCFA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531E55A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6389912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4550642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CDDC6BB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31DA29E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F44118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F720A52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0292AE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EC1DB19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FF4FA3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69ED5F0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6823B17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D21D890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67E0C38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CA77637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F6F0CD3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4BC369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F9454EE" w14:textId="77777777" w:rsidR="00621B48" w:rsidRPr="00BE1C4A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88B1ABC" w14:textId="5B0AF408" w:rsidR="00E61941" w:rsidRPr="00BE1C4A" w:rsidRDefault="00E61941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応募用紙に記入しきれない場合には、別紙を追加してください。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日本広告学会</w:t>
      </w:r>
      <w:r w:rsidR="0011086B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</w:t>
      </w:r>
      <w:r w:rsidR="002B6A1D"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４</w:t>
      </w:r>
    </w:p>
    <w:p w14:paraId="5B8D63D4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A3BAB6F" w14:textId="6C1FD658" w:rsidR="00E61941" w:rsidRPr="00BE1C4A" w:rsidRDefault="002F2187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７</w:t>
      </w:r>
      <w:r w:rsidR="00E61941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）助成希望金額と使途概要</w:t>
      </w:r>
    </w:p>
    <w:p w14:paraId="3E2C9EFC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0DC0555" w14:textId="77777777" w:rsidR="00E61941" w:rsidRPr="00BE1C4A" w:rsidRDefault="00E61941" w:rsidP="00E61941">
      <w:pPr>
        <w:numPr>
          <w:ilvl w:val="0"/>
          <w:numId w:val="3"/>
        </w:num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希望助成金額</w:t>
      </w:r>
    </w:p>
    <w:p w14:paraId="23C57B47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6A170DC2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合計金額　　　　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円</w:t>
      </w:r>
    </w:p>
    <w:p w14:paraId="1177C9CF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B85C71E" w14:textId="77777777" w:rsidR="00D92CE6" w:rsidRPr="00BE1C4A" w:rsidRDefault="00E61941" w:rsidP="00F94B8D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hanging="56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使途概要</w:t>
      </w:r>
    </w:p>
    <w:p w14:paraId="1634973A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注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) </w:t>
      </w:r>
      <w:r w:rsidR="00DD0DD8"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主要項目別に支出計画額を記入してください。</w:t>
      </w:r>
    </w:p>
    <w:p w14:paraId="7A9A50ED" w14:textId="77777777" w:rsidR="00DD0DD8" w:rsidRPr="00BE1C4A" w:rsidRDefault="00DD0DD8" w:rsidP="002206BA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bookmarkStart w:id="1" w:name="_Hlk124614499"/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２．旅費交通費、備品購入費、消耗品費に偏らないようにお願いします。特にPC購入費のみに充当することはご遠慮ください。</w:t>
      </w:r>
    </w:p>
    <w:bookmarkEnd w:id="1"/>
    <w:p w14:paraId="29D0ED09" w14:textId="05580B24" w:rsidR="002B6A1D" w:rsidRPr="00BE1C4A" w:rsidRDefault="002B6A1D" w:rsidP="002B6A1D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３．学会参加のための旅費交通費に充当することはご遠慮ください。</w:t>
      </w:r>
    </w:p>
    <w:p w14:paraId="0D1F9188" w14:textId="77777777" w:rsidR="00F95769" w:rsidRPr="00BE1C4A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8563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4394"/>
        <w:gridCol w:w="1843"/>
      </w:tblGrid>
      <w:tr w:rsidR="00BE1C4A" w:rsidRPr="00BE1C4A" w14:paraId="0540DC51" w14:textId="77777777" w:rsidTr="0079019B">
        <w:trPr>
          <w:trHeight w:val="330"/>
        </w:trPr>
        <w:tc>
          <w:tcPr>
            <w:tcW w:w="2326" w:type="dxa"/>
          </w:tcPr>
          <w:p w14:paraId="0F1EC495" w14:textId="77777777" w:rsidR="00F95769" w:rsidRPr="00BE1C4A" w:rsidRDefault="00F95769" w:rsidP="00D22E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支　出　</w:t>
            </w:r>
            <w:r w:rsidR="00D22EF8"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</w:t>
            </w: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目</w:t>
            </w:r>
          </w:p>
        </w:tc>
        <w:tc>
          <w:tcPr>
            <w:tcW w:w="4394" w:type="dxa"/>
          </w:tcPr>
          <w:p w14:paraId="2A68481F" w14:textId="77777777" w:rsidR="00F95769" w:rsidRPr="00BE1C4A" w:rsidRDefault="00F95769" w:rsidP="007901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　事　項</w:t>
            </w:r>
          </w:p>
        </w:tc>
        <w:tc>
          <w:tcPr>
            <w:tcW w:w="1843" w:type="dxa"/>
          </w:tcPr>
          <w:p w14:paraId="7DA38561" w14:textId="77777777" w:rsidR="00F95769" w:rsidRPr="00BE1C4A" w:rsidRDefault="00F95769" w:rsidP="0079019B">
            <w:pPr>
              <w:ind w:firstLineChars="100" w:firstLine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　額　（円）</w:t>
            </w:r>
          </w:p>
        </w:tc>
      </w:tr>
      <w:tr w:rsidR="00BE1C4A" w:rsidRPr="00BE1C4A" w14:paraId="467F242D" w14:textId="77777777" w:rsidTr="0079019B">
        <w:trPr>
          <w:trHeight w:val="390"/>
        </w:trPr>
        <w:tc>
          <w:tcPr>
            <w:tcW w:w="2326" w:type="dxa"/>
          </w:tcPr>
          <w:p w14:paraId="2450CF7E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備品購入費</w:t>
            </w:r>
          </w:p>
        </w:tc>
        <w:tc>
          <w:tcPr>
            <w:tcW w:w="4394" w:type="dxa"/>
          </w:tcPr>
          <w:p w14:paraId="4B34D3DD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B09CE0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E1C4A" w:rsidRPr="00BE1C4A" w14:paraId="757EEE82" w14:textId="77777777" w:rsidTr="0079019B">
        <w:trPr>
          <w:trHeight w:val="345"/>
        </w:trPr>
        <w:tc>
          <w:tcPr>
            <w:tcW w:w="2326" w:type="dxa"/>
          </w:tcPr>
          <w:p w14:paraId="169BB448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  <w:r w:rsidR="00DD0DD8"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交通費</w:t>
            </w:r>
          </w:p>
        </w:tc>
        <w:tc>
          <w:tcPr>
            <w:tcW w:w="4394" w:type="dxa"/>
          </w:tcPr>
          <w:p w14:paraId="6E5FF124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B2DAC0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E1C4A" w:rsidRPr="00BE1C4A" w14:paraId="29A8A281" w14:textId="77777777" w:rsidTr="0079019B">
        <w:trPr>
          <w:trHeight w:val="390"/>
        </w:trPr>
        <w:tc>
          <w:tcPr>
            <w:tcW w:w="2326" w:type="dxa"/>
          </w:tcPr>
          <w:p w14:paraId="2190EDAF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文献費</w:t>
            </w:r>
          </w:p>
        </w:tc>
        <w:tc>
          <w:tcPr>
            <w:tcW w:w="4394" w:type="dxa"/>
          </w:tcPr>
          <w:p w14:paraId="4FFB212C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348393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E1C4A" w:rsidRPr="00BE1C4A" w14:paraId="7FA637A1" w14:textId="77777777" w:rsidTr="0079019B">
        <w:trPr>
          <w:trHeight w:val="360"/>
        </w:trPr>
        <w:tc>
          <w:tcPr>
            <w:tcW w:w="2326" w:type="dxa"/>
          </w:tcPr>
          <w:p w14:paraId="456EEB55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調査費―データ収集費</w:t>
            </w:r>
          </w:p>
        </w:tc>
        <w:tc>
          <w:tcPr>
            <w:tcW w:w="4394" w:type="dxa"/>
          </w:tcPr>
          <w:p w14:paraId="4B46E5C2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E9210F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E1C4A" w:rsidRPr="00BE1C4A" w14:paraId="7C01105A" w14:textId="77777777" w:rsidTr="0079019B">
        <w:trPr>
          <w:trHeight w:val="345"/>
        </w:trPr>
        <w:tc>
          <w:tcPr>
            <w:tcW w:w="2326" w:type="dxa"/>
          </w:tcPr>
          <w:p w14:paraId="26B10D02" w14:textId="77777777" w:rsidR="00F95769" w:rsidRPr="00BE1C4A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―分析費</w:t>
            </w:r>
          </w:p>
        </w:tc>
        <w:tc>
          <w:tcPr>
            <w:tcW w:w="4394" w:type="dxa"/>
          </w:tcPr>
          <w:p w14:paraId="714CC065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DC526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E1C4A" w:rsidRPr="00BE1C4A" w14:paraId="4C65EFD2" w14:textId="77777777" w:rsidTr="0079019B">
        <w:trPr>
          <w:trHeight w:val="300"/>
        </w:trPr>
        <w:tc>
          <w:tcPr>
            <w:tcW w:w="2326" w:type="dxa"/>
          </w:tcPr>
          <w:p w14:paraId="4FDD4CD2" w14:textId="77777777" w:rsidR="00F95769" w:rsidRPr="00BE1C4A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―謝礼</w:t>
            </w:r>
          </w:p>
        </w:tc>
        <w:tc>
          <w:tcPr>
            <w:tcW w:w="4394" w:type="dxa"/>
          </w:tcPr>
          <w:p w14:paraId="77D90581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5114F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E1C4A" w:rsidRPr="00BE1C4A" w14:paraId="3330D845" w14:textId="77777777" w:rsidTr="0079019B">
        <w:trPr>
          <w:trHeight w:val="375"/>
        </w:trPr>
        <w:tc>
          <w:tcPr>
            <w:tcW w:w="2326" w:type="dxa"/>
          </w:tcPr>
          <w:p w14:paraId="7DAE293F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714D8D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B8D0D9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E1C4A" w:rsidRPr="00BE1C4A" w14:paraId="28F89188" w14:textId="77777777" w:rsidTr="0079019B">
        <w:trPr>
          <w:trHeight w:val="390"/>
        </w:trPr>
        <w:tc>
          <w:tcPr>
            <w:tcW w:w="2326" w:type="dxa"/>
          </w:tcPr>
          <w:p w14:paraId="73E594D2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8B409D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3A987B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E1C4A" w:rsidRPr="00BE1C4A" w14:paraId="59E2BF43" w14:textId="77777777" w:rsidTr="0079019B">
        <w:trPr>
          <w:trHeight w:val="315"/>
        </w:trPr>
        <w:tc>
          <w:tcPr>
            <w:tcW w:w="2326" w:type="dxa"/>
          </w:tcPr>
          <w:p w14:paraId="62F3E925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2440902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1A6007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E1C4A" w:rsidRPr="00BE1C4A" w14:paraId="77DF8664" w14:textId="77777777" w:rsidTr="0079019B">
        <w:trPr>
          <w:trHeight w:val="375"/>
        </w:trPr>
        <w:tc>
          <w:tcPr>
            <w:tcW w:w="2326" w:type="dxa"/>
          </w:tcPr>
          <w:p w14:paraId="6AD05B8F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E1C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合　計</w:t>
            </w:r>
          </w:p>
        </w:tc>
        <w:tc>
          <w:tcPr>
            <w:tcW w:w="4394" w:type="dxa"/>
          </w:tcPr>
          <w:p w14:paraId="56555E35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0BE867" w14:textId="77777777" w:rsidR="00F95769" w:rsidRPr="00BE1C4A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5339566" w14:textId="77777777" w:rsidR="00F95769" w:rsidRPr="00BE1C4A" w:rsidRDefault="00F95769" w:rsidP="00F95769">
      <w:pPr>
        <w:wordWrap w:val="0"/>
        <w:autoSpaceDE w:val="0"/>
        <w:autoSpaceDN w:val="0"/>
        <w:adjustRightInd w:val="0"/>
        <w:spacing w:line="220" w:lineRule="atLeast"/>
        <w:ind w:leftChars="100" w:left="358" w:hangingChars="75" w:hanging="14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BE1C4A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BE1C4A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上記の表に記入しきれない場合には、行を追加してください。</w:t>
      </w:r>
    </w:p>
    <w:p w14:paraId="36F759A0" w14:textId="77777777" w:rsidR="00F95769" w:rsidRPr="00BE1C4A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4A36145C" w14:textId="77777777" w:rsidR="00E61941" w:rsidRPr="00BE1C4A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7B7E0F8" w14:textId="3A8C1EFC" w:rsidR="00E61941" w:rsidRPr="00BE1C4A" w:rsidRDefault="00E61941" w:rsidP="00D92CE6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left="284" w:hanging="284"/>
        <w:rPr>
          <w:rFonts w:ascii="ＭＳ Ｐゴシック" w:eastAsia="ＭＳ Ｐゴシック" w:hAnsi="ＭＳ Ｐゴシック" w:cs="Times New Roman"/>
          <w:spacing w:val="-1"/>
          <w:sz w:val="20"/>
          <w:szCs w:val="20"/>
        </w:rPr>
      </w:pPr>
      <w:r w:rsidRPr="00BE1C4A">
        <w:rPr>
          <w:rFonts w:ascii="ＭＳ Ｐゴシック" w:eastAsia="ＭＳ Ｐゴシック" w:hAnsi="ＭＳ Ｐゴシック" w:cs="Times New Roman" w:hint="eastAsia"/>
          <w:spacing w:val="-1"/>
          <w:sz w:val="20"/>
          <w:szCs w:val="20"/>
        </w:rPr>
        <w:t>本研究に関連する研究テーマで、他の機関等からの研究助成をすでに受給している、または申請中の場合、受給または申請の概要を明記してください。</w:t>
      </w:r>
    </w:p>
    <w:bookmarkEnd w:id="0"/>
    <w:p w14:paraId="043E51E1" w14:textId="77777777" w:rsidR="007C5791" w:rsidRPr="00BE1C4A" w:rsidRDefault="007C5791">
      <w:pPr>
        <w:rPr>
          <w:rFonts w:ascii="ＭＳ Ｐゴシック" w:eastAsia="ＭＳ Ｐゴシック" w:hAnsi="ＭＳ Ｐゴシック"/>
        </w:rPr>
      </w:pPr>
    </w:p>
    <w:sectPr w:rsidR="007C5791" w:rsidRPr="00BE1C4A" w:rsidSect="007D3B82">
      <w:pgSz w:w="11906" w:h="16838" w:code="9"/>
      <w:pgMar w:top="1531" w:right="1531" w:bottom="1247" w:left="153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5CC5A" w14:textId="77777777" w:rsidR="00081F94" w:rsidRDefault="00081F94" w:rsidP="00B81518">
      <w:r>
        <w:separator/>
      </w:r>
    </w:p>
  </w:endnote>
  <w:endnote w:type="continuationSeparator" w:id="0">
    <w:p w14:paraId="6267FB7A" w14:textId="77777777" w:rsidR="00081F94" w:rsidRDefault="00081F94" w:rsidP="00B8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A174E" w14:textId="77777777" w:rsidR="00081F94" w:rsidRDefault="00081F94" w:rsidP="00B81518">
      <w:r>
        <w:separator/>
      </w:r>
    </w:p>
  </w:footnote>
  <w:footnote w:type="continuationSeparator" w:id="0">
    <w:p w14:paraId="15EFDEF8" w14:textId="77777777" w:rsidR="00081F94" w:rsidRDefault="00081F94" w:rsidP="00B8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8A1"/>
    <w:multiLevelType w:val="hybridMultilevel"/>
    <w:tmpl w:val="84E0F598"/>
    <w:lvl w:ilvl="0" w:tplc="3E72F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1519B"/>
    <w:multiLevelType w:val="hybridMultilevel"/>
    <w:tmpl w:val="B4940DB8"/>
    <w:lvl w:ilvl="0" w:tplc="90A8F1B8">
      <w:start w:val="1"/>
      <w:numFmt w:val="decimal"/>
      <w:lvlText w:val="(%1)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16AE575C"/>
    <w:multiLevelType w:val="hybridMultilevel"/>
    <w:tmpl w:val="E39C6BB0"/>
    <w:lvl w:ilvl="0" w:tplc="344CCCD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" w15:restartNumberingAfterBreak="0">
    <w:nsid w:val="22D616C7"/>
    <w:multiLevelType w:val="hybridMultilevel"/>
    <w:tmpl w:val="8BD28C30"/>
    <w:lvl w:ilvl="0" w:tplc="0AA24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41"/>
    <w:rsid w:val="0000031A"/>
    <w:rsid w:val="00015566"/>
    <w:rsid w:val="000809BB"/>
    <w:rsid w:val="00081F94"/>
    <w:rsid w:val="000F0B68"/>
    <w:rsid w:val="0011086B"/>
    <w:rsid w:val="0015378B"/>
    <w:rsid w:val="001602C9"/>
    <w:rsid w:val="001A5D3C"/>
    <w:rsid w:val="001D35E0"/>
    <w:rsid w:val="002206BA"/>
    <w:rsid w:val="00221B11"/>
    <w:rsid w:val="00222D35"/>
    <w:rsid w:val="002576C5"/>
    <w:rsid w:val="002B6A1D"/>
    <w:rsid w:val="002E5434"/>
    <w:rsid w:val="002F2187"/>
    <w:rsid w:val="00302F40"/>
    <w:rsid w:val="00385825"/>
    <w:rsid w:val="00386DE5"/>
    <w:rsid w:val="003A14F8"/>
    <w:rsid w:val="003B2A2A"/>
    <w:rsid w:val="003F6FCB"/>
    <w:rsid w:val="004B5224"/>
    <w:rsid w:val="004E76F9"/>
    <w:rsid w:val="00586FE3"/>
    <w:rsid w:val="005A18DB"/>
    <w:rsid w:val="005C3FAB"/>
    <w:rsid w:val="00621B48"/>
    <w:rsid w:val="00625CFD"/>
    <w:rsid w:val="00627C4F"/>
    <w:rsid w:val="006432AD"/>
    <w:rsid w:val="00667697"/>
    <w:rsid w:val="0069703B"/>
    <w:rsid w:val="006D0AA4"/>
    <w:rsid w:val="006E0FD3"/>
    <w:rsid w:val="0073418B"/>
    <w:rsid w:val="00777780"/>
    <w:rsid w:val="007B3B82"/>
    <w:rsid w:val="007C5791"/>
    <w:rsid w:val="007D3B82"/>
    <w:rsid w:val="00880A77"/>
    <w:rsid w:val="008B02FB"/>
    <w:rsid w:val="009A1D62"/>
    <w:rsid w:val="009C7244"/>
    <w:rsid w:val="00A11ACE"/>
    <w:rsid w:val="00A15952"/>
    <w:rsid w:val="00A17580"/>
    <w:rsid w:val="00A31A7E"/>
    <w:rsid w:val="00A31AD9"/>
    <w:rsid w:val="00A81060"/>
    <w:rsid w:val="00AA0894"/>
    <w:rsid w:val="00AA193F"/>
    <w:rsid w:val="00AF4DD6"/>
    <w:rsid w:val="00B81518"/>
    <w:rsid w:val="00BB1FA9"/>
    <w:rsid w:val="00BB74A4"/>
    <w:rsid w:val="00BE1C4A"/>
    <w:rsid w:val="00C41F14"/>
    <w:rsid w:val="00C42555"/>
    <w:rsid w:val="00C5444F"/>
    <w:rsid w:val="00C91AE3"/>
    <w:rsid w:val="00CA65B5"/>
    <w:rsid w:val="00CB5D74"/>
    <w:rsid w:val="00CC45D1"/>
    <w:rsid w:val="00CE1624"/>
    <w:rsid w:val="00D045A2"/>
    <w:rsid w:val="00D1468B"/>
    <w:rsid w:val="00D2148E"/>
    <w:rsid w:val="00D22EF8"/>
    <w:rsid w:val="00D37048"/>
    <w:rsid w:val="00D92CE6"/>
    <w:rsid w:val="00DA7416"/>
    <w:rsid w:val="00DD0DD8"/>
    <w:rsid w:val="00DE1D6B"/>
    <w:rsid w:val="00DE533F"/>
    <w:rsid w:val="00DF7D68"/>
    <w:rsid w:val="00E0173D"/>
    <w:rsid w:val="00E02A81"/>
    <w:rsid w:val="00E24B91"/>
    <w:rsid w:val="00E61941"/>
    <w:rsid w:val="00E6752D"/>
    <w:rsid w:val="00E85270"/>
    <w:rsid w:val="00ED297C"/>
    <w:rsid w:val="00EE0552"/>
    <w:rsid w:val="00EE34A5"/>
    <w:rsid w:val="00F12708"/>
    <w:rsid w:val="00F42B1A"/>
    <w:rsid w:val="00F524A1"/>
    <w:rsid w:val="00F54E93"/>
    <w:rsid w:val="00F95769"/>
    <w:rsid w:val="00F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62461"/>
  <w15:docId w15:val="{FA1A1555-65EA-478C-BE18-7F7ED55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9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518"/>
  </w:style>
  <w:style w:type="paragraph" w:styleId="a6">
    <w:name w:val="footer"/>
    <w:basedOn w:val="a"/>
    <w:link w:val="a7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518"/>
  </w:style>
  <w:style w:type="paragraph" w:customStyle="1" w:styleId="a8">
    <w:name w:val="一太郎８"/>
    <w:rsid w:val="00DD0DD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近畿大学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yoji</cp:lastModifiedBy>
  <cp:revision>2</cp:revision>
  <cp:lastPrinted>2015-01-22T08:19:00Z</cp:lastPrinted>
  <dcterms:created xsi:type="dcterms:W3CDTF">2024-05-08T08:51:00Z</dcterms:created>
  <dcterms:modified xsi:type="dcterms:W3CDTF">2024-05-08T08:51:00Z</dcterms:modified>
</cp:coreProperties>
</file>