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2C2C" w14:textId="4E4F8CF1" w:rsidR="00D00636" w:rsidRPr="00B57B1D" w:rsidRDefault="00D00636" w:rsidP="00D0063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日本広告学会　第</w:t>
      </w:r>
      <w:r w:rsidR="00982F2B" w:rsidRPr="00B57B1D">
        <w:rPr>
          <w:rFonts w:ascii="ＭＳ Ｐゴシック" w:eastAsia="ＭＳ Ｐゴシック" w:hAnsi="ＭＳ Ｐゴシック" w:hint="eastAsia"/>
          <w:sz w:val="28"/>
          <w:szCs w:val="28"/>
        </w:rPr>
        <w:t>5</w:t>
      </w:r>
      <w:r w:rsidR="00B327BE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Pr="00B57B1D">
        <w:rPr>
          <w:rFonts w:ascii="ＭＳ Ｐゴシック" w:eastAsia="ＭＳ Ｐゴシック" w:hAnsi="ＭＳ Ｐゴシック"/>
          <w:sz w:val="28"/>
          <w:szCs w:val="28"/>
        </w:rPr>
        <w:t>回（20</w:t>
      </w:r>
      <w:r w:rsidR="00B327BE">
        <w:rPr>
          <w:rFonts w:ascii="ＭＳ Ｐゴシック" w:eastAsia="ＭＳ Ｐゴシック" w:hAnsi="ＭＳ Ｐゴシック" w:hint="eastAsia"/>
          <w:sz w:val="28"/>
          <w:szCs w:val="28"/>
        </w:rPr>
        <w:t>20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 xml:space="preserve">年度）全国大会 </w:t>
      </w:r>
      <w:r w:rsidR="00CF0E24" w:rsidRPr="00B57B1D">
        <w:rPr>
          <w:rFonts w:ascii="ＭＳ Ｐゴシック" w:eastAsia="ＭＳ Ｐゴシック" w:hAnsi="ＭＳ Ｐゴシック" w:hint="eastAsia"/>
          <w:sz w:val="28"/>
          <w:szCs w:val="28"/>
        </w:rPr>
        <w:t>自由論題</w:t>
      </w:r>
      <w:r w:rsidR="00285F1E" w:rsidRPr="00B57B1D">
        <w:rPr>
          <w:rFonts w:ascii="ＭＳ Ｐゴシック" w:eastAsia="ＭＳ Ｐゴシック" w:hAnsi="ＭＳ Ｐゴシック" w:hint="eastAsia"/>
          <w:sz w:val="28"/>
          <w:szCs w:val="28"/>
        </w:rPr>
        <w:t xml:space="preserve"> 研究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報告申込書</w:t>
      </w:r>
    </w:p>
    <w:p w14:paraId="37366488" w14:textId="77777777" w:rsidR="00D00636" w:rsidRPr="00B57B1D" w:rsidRDefault="00D00636" w:rsidP="00D00636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2"/>
        <w:gridCol w:w="4557"/>
      </w:tblGrid>
      <w:tr w:rsidR="00D00636" w:rsidRPr="00B57B1D" w14:paraId="3FFC5F94" w14:textId="77777777" w:rsidTr="00A01BDB">
        <w:trPr>
          <w:trHeight w:val="1260"/>
        </w:trPr>
        <w:tc>
          <w:tcPr>
            <w:tcW w:w="5064" w:type="dxa"/>
            <w:tcBorders>
              <w:bottom w:val="single" w:sz="4" w:space="0" w:color="auto"/>
            </w:tcBorders>
          </w:tcPr>
          <w:p w14:paraId="3CBB995C" w14:textId="7126BAE6" w:rsidR="00982F2B" w:rsidRPr="00B57B1D" w:rsidRDefault="00D00636" w:rsidP="00A01BD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57B1D">
              <w:rPr>
                <w:rFonts w:ascii="ＭＳ Ｐゴシック" w:eastAsia="ＭＳ Ｐゴシック" w:hAnsi="ＭＳ Ｐゴシック" w:hint="eastAsia"/>
                <w:szCs w:val="21"/>
              </w:rPr>
              <w:t>申込者氏名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03F7441B" w14:textId="7CEDEB22" w:rsidR="00982F2B" w:rsidRPr="00B57B1D" w:rsidRDefault="00D00636" w:rsidP="00982F2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</w:tr>
      <w:tr w:rsidR="00D00636" w:rsidRPr="00B57B1D" w14:paraId="1A482CF3" w14:textId="77777777" w:rsidTr="00982F2B">
        <w:trPr>
          <w:trHeight w:val="1093"/>
        </w:trPr>
        <w:tc>
          <w:tcPr>
            <w:tcW w:w="9705" w:type="dxa"/>
            <w:gridSpan w:val="2"/>
            <w:tcBorders>
              <w:bottom w:val="single" w:sz="4" w:space="0" w:color="auto"/>
            </w:tcBorders>
          </w:tcPr>
          <w:p w14:paraId="4FEB8B34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</w:tr>
      <w:tr w:rsidR="00D00636" w:rsidRPr="00B57B1D" w14:paraId="06338A41" w14:textId="77777777" w:rsidTr="00982F2B">
        <w:trPr>
          <w:trHeight w:val="1095"/>
        </w:trPr>
        <w:tc>
          <w:tcPr>
            <w:tcW w:w="9705" w:type="dxa"/>
            <w:gridSpan w:val="2"/>
          </w:tcPr>
          <w:p w14:paraId="5DF11EB2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表題</w:t>
            </w:r>
          </w:p>
        </w:tc>
      </w:tr>
      <w:tr w:rsidR="00D00636" w:rsidRPr="00B57B1D" w14:paraId="4F6465F5" w14:textId="77777777" w:rsidTr="00982F2B">
        <w:trPr>
          <w:trHeight w:val="8681"/>
        </w:trPr>
        <w:tc>
          <w:tcPr>
            <w:tcW w:w="9705" w:type="dxa"/>
            <w:gridSpan w:val="2"/>
          </w:tcPr>
          <w:p w14:paraId="024B8F32" w14:textId="56C77CDD" w:rsidR="00D00636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報告概要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（200字程度</w:t>
            </w:r>
            <w:r w:rsidR="0088465A" w:rsidRPr="00B57B1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箇条書き可）</w:t>
            </w:r>
          </w:p>
          <w:p w14:paraId="77BAABF9" w14:textId="645792BA" w:rsidR="00D00636" w:rsidRPr="00B57B1D" w:rsidRDefault="00D00636" w:rsidP="0088465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A838DA" w14:textId="79212F8F" w:rsidR="00785B46" w:rsidRPr="00B57B1D" w:rsidRDefault="00D00636">
      <w:pPr>
        <w:rPr>
          <w:rFonts w:ascii="ＭＳ Ｐゴシック" w:eastAsia="ＭＳ Ｐゴシック" w:hAnsi="ＭＳ Ｐゴシック"/>
        </w:rPr>
      </w:pPr>
      <w:r w:rsidRPr="00B57B1D">
        <w:rPr>
          <w:rFonts w:ascii="ＭＳ Ｐゴシック" w:eastAsia="ＭＳ Ｐゴシック" w:hAnsi="ＭＳ Ｐゴシック" w:hint="eastAsia"/>
        </w:rPr>
        <w:t>申込締切日：</w:t>
      </w:r>
      <w:r w:rsidR="00B327BE" w:rsidRPr="00B327BE">
        <w:rPr>
          <w:rFonts w:ascii="ＭＳ Ｐゴシック" w:eastAsia="ＭＳ Ｐゴシック" w:hAnsi="ＭＳ Ｐゴシック" w:hint="eastAsia"/>
        </w:rPr>
        <w:t>2020年</w:t>
      </w:r>
      <w:r w:rsidR="00645DCB">
        <w:rPr>
          <w:rFonts w:ascii="ＭＳ Ｐゴシック" w:eastAsia="ＭＳ Ｐゴシック" w:hAnsi="ＭＳ Ｐゴシック" w:hint="eastAsia"/>
        </w:rPr>
        <w:t>7</w:t>
      </w:r>
      <w:r w:rsidR="00B327BE" w:rsidRPr="00B327BE">
        <w:rPr>
          <w:rFonts w:ascii="ＭＳ Ｐゴシック" w:eastAsia="ＭＳ Ｐゴシック" w:hAnsi="ＭＳ Ｐゴシック" w:hint="eastAsia"/>
        </w:rPr>
        <w:t xml:space="preserve"> 月</w:t>
      </w:r>
      <w:r w:rsidR="00645DCB">
        <w:rPr>
          <w:rFonts w:ascii="ＭＳ Ｐゴシック" w:eastAsia="ＭＳ Ｐゴシック" w:hAnsi="ＭＳ Ｐゴシック" w:hint="eastAsia"/>
        </w:rPr>
        <w:t>4</w:t>
      </w:r>
      <w:r w:rsidR="00B327BE" w:rsidRPr="00B327BE">
        <w:rPr>
          <w:rFonts w:ascii="ＭＳ Ｐゴシック" w:eastAsia="ＭＳ Ｐゴシック" w:hAnsi="ＭＳ Ｐゴシック" w:hint="eastAsia"/>
        </w:rPr>
        <w:t xml:space="preserve"> 日（</w:t>
      </w:r>
      <w:r w:rsidR="00645DCB">
        <w:rPr>
          <w:rFonts w:ascii="ＭＳ Ｐゴシック" w:eastAsia="ＭＳ Ｐゴシック" w:hAnsi="ＭＳ Ｐゴシック" w:hint="eastAsia"/>
        </w:rPr>
        <w:t>土</w:t>
      </w:r>
      <w:r w:rsidR="00B327BE" w:rsidRPr="00B327BE">
        <w:rPr>
          <w:rFonts w:ascii="ＭＳ Ｐゴシック" w:eastAsia="ＭＳ Ｐゴシック" w:hAnsi="ＭＳ Ｐゴシック" w:hint="eastAsia"/>
        </w:rPr>
        <w:t>）23 時59 分</w:t>
      </w:r>
    </w:p>
    <w:p w14:paraId="339408B2" w14:textId="5357748A" w:rsidR="00074127" w:rsidRPr="00B57B1D" w:rsidRDefault="00D6669E" w:rsidP="006D6606">
      <w:pPr>
        <w:rPr>
          <w:rFonts w:ascii="ＭＳ Ｐゴシック" w:eastAsia="ＭＳ Ｐゴシック" w:hAnsi="ＭＳ Ｐゴシック"/>
        </w:rPr>
      </w:pPr>
      <w:r w:rsidRPr="00B57B1D">
        <w:rPr>
          <w:rFonts w:ascii="ＭＳ Ｐゴシック" w:eastAsia="ＭＳ Ｐゴシック" w:hAnsi="ＭＳ Ｐゴシック" w:hint="eastAsia"/>
        </w:rPr>
        <w:t>送付先：</w:t>
      </w:r>
      <w:r w:rsidR="00ED7D86">
        <w:rPr>
          <w:rFonts w:ascii="ＭＳ Ｐゴシック" w:eastAsia="ＭＳ Ｐゴシック" w:hAnsi="ＭＳ Ｐゴシック" w:hint="eastAsia"/>
        </w:rPr>
        <w:t xml:space="preserve">　</w:t>
      </w:r>
      <w:r w:rsidR="006D6606" w:rsidRPr="006D6606">
        <w:rPr>
          <w:rFonts w:ascii="ＭＳ Ｐゴシック" w:eastAsia="ＭＳ Ｐゴシック" w:hAnsi="ＭＳ Ｐゴシック"/>
        </w:rPr>
        <w:t>list.jaa2020@edogawa-u.ac.jp</w:t>
      </w:r>
      <w:r w:rsidR="00ED7D86">
        <w:rPr>
          <w:rFonts w:ascii="ＭＳ Ｐゴシック" w:eastAsia="ＭＳ Ｐゴシック" w:hAnsi="ＭＳ Ｐゴシック"/>
        </w:rPr>
        <w:t xml:space="preserve"> </w:t>
      </w:r>
      <w:r w:rsidR="006D6606">
        <w:rPr>
          <w:rFonts w:ascii="ＭＳ Ｐゴシック" w:eastAsia="ＭＳ Ｐゴシック" w:hAnsi="ＭＳ Ｐゴシック" w:hint="eastAsia"/>
        </w:rPr>
        <w:t xml:space="preserve">　※</w:t>
      </w:r>
      <w:r w:rsidR="006D6606" w:rsidRPr="006D6606">
        <w:rPr>
          <w:rFonts w:ascii="ＭＳ Ｐゴシック" w:eastAsia="ＭＳ Ｐゴシック" w:hAnsi="ＭＳ Ｐゴシック" w:hint="eastAsia"/>
        </w:rPr>
        <w:t>lis</w:t>
      </w:r>
      <w:r w:rsidR="006D6606">
        <w:rPr>
          <w:rFonts w:ascii="ＭＳ Ｐゴシック" w:eastAsia="ＭＳ Ｐゴシック" w:hAnsi="ＭＳ Ｐゴシック" w:hint="eastAsia"/>
        </w:rPr>
        <w:t>t</w:t>
      </w:r>
      <w:r w:rsidR="006D6606" w:rsidRPr="006D6606">
        <w:rPr>
          <w:rFonts w:ascii="ＭＳ Ｐゴシック" w:eastAsia="ＭＳ Ｐゴシック" w:hAnsi="ＭＳ Ｐゴシック" w:hint="eastAsia"/>
        </w:rPr>
        <w:t>とjaa2020 の間に（ドット）が入ります</w:t>
      </w:r>
      <w:r w:rsidR="006D6606">
        <w:rPr>
          <w:rFonts w:ascii="ＭＳ Ｐゴシック" w:eastAsia="ＭＳ Ｐゴシック" w:hAnsi="ＭＳ Ｐゴシック" w:hint="eastAsia"/>
        </w:rPr>
        <w:t>。</w:t>
      </w:r>
      <w:r w:rsidR="006D6606" w:rsidRPr="006D6606">
        <w:rPr>
          <w:rFonts w:ascii="ＭＳ Ｐゴシック" w:eastAsia="ＭＳ Ｐゴシック" w:hAnsi="ＭＳ Ｐゴシック" w:hint="eastAsia"/>
        </w:rPr>
        <w:t>郵送・FAXは不可</w:t>
      </w:r>
      <w:r w:rsidR="006D6606">
        <w:rPr>
          <w:rFonts w:ascii="ＭＳ Ｐゴシック" w:eastAsia="ＭＳ Ｐゴシック" w:hAnsi="ＭＳ Ｐゴシック" w:hint="eastAsia"/>
        </w:rPr>
        <w:t>。</w:t>
      </w:r>
    </w:p>
    <w:sectPr w:rsidR="00074127" w:rsidRPr="00B57B1D" w:rsidSect="00A01BDB">
      <w:pgSz w:w="11906" w:h="16838" w:code="9"/>
      <w:pgMar w:top="1418" w:right="1134" w:bottom="1134" w:left="1134" w:header="851" w:footer="992" w:gutter="0"/>
      <w:cols w:space="425"/>
      <w:docGrid w:type="linesAndChars" w:linePitch="317" w:charSpace="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C807" w14:textId="77777777" w:rsidR="00370331" w:rsidRDefault="00370331" w:rsidP="00580FF5">
      <w:r>
        <w:separator/>
      </w:r>
    </w:p>
  </w:endnote>
  <w:endnote w:type="continuationSeparator" w:id="0">
    <w:p w14:paraId="74E2161F" w14:textId="77777777" w:rsidR="00370331" w:rsidRDefault="00370331" w:rsidP="005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46B43" w14:textId="77777777" w:rsidR="00370331" w:rsidRDefault="00370331" w:rsidP="00580FF5">
      <w:r>
        <w:separator/>
      </w:r>
    </w:p>
  </w:footnote>
  <w:footnote w:type="continuationSeparator" w:id="0">
    <w:p w14:paraId="1994018F" w14:textId="77777777" w:rsidR="00370331" w:rsidRDefault="00370331" w:rsidP="0058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5"/>
    <w:rsid w:val="00074127"/>
    <w:rsid w:val="00087BC6"/>
    <w:rsid w:val="00107954"/>
    <w:rsid w:val="001219E5"/>
    <w:rsid w:val="001E21A6"/>
    <w:rsid w:val="00212AA8"/>
    <w:rsid w:val="00226526"/>
    <w:rsid w:val="00236071"/>
    <w:rsid w:val="00285F1E"/>
    <w:rsid w:val="003341E2"/>
    <w:rsid w:val="00370331"/>
    <w:rsid w:val="003F739D"/>
    <w:rsid w:val="004508C9"/>
    <w:rsid w:val="004769EF"/>
    <w:rsid w:val="00556E52"/>
    <w:rsid w:val="00580FF5"/>
    <w:rsid w:val="00645DCB"/>
    <w:rsid w:val="00673BE4"/>
    <w:rsid w:val="006D6606"/>
    <w:rsid w:val="006E0ADB"/>
    <w:rsid w:val="00785B46"/>
    <w:rsid w:val="008542DB"/>
    <w:rsid w:val="0088465A"/>
    <w:rsid w:val="008D1443"/>
    <w:rsid w:val="00921121"/>
    <w:rsid w:val="00982F2B"/>
    <w:rsid w:val="009B1405"/>
    <w:rsid w:val="009D6ACF"/>
    <w:rsid w:val="00A01BDB"/>
    <w:rsid w:val="00A348DC"/>
    <w:rsid w:val="00A42CB1"/>
    <w:rsid w:val="00A9222E"/>
    <w:rsid w:val="00AA6D66"/>
    <w:rsid w:val="00AB17EB"/>
    <w:rsid w:val="00AD4569"/>
    <w:rsid w:val="00B001FB"/>
    <w:rsid w:val="00B327BE"/>
    <w:rsid w:val="00B57B1D"/>
    <w:rsid w:val="00BA535D"/>
    <w:rsid w:val="00BC688F"/>
    <w:rsid w:val="00C46CB2"/>
    <w:rsid w:val="00CF0E24"/>
    <w:rsid w:val="00D00636"/>
    <w:rsid w:val="00D45350"/>
    <w:rsid w:val="00D6669E"/>
    <w:rsid w:val="00D734B9"/>
    <w:rsid w:val="00E12B8A"/>
    <w:rsid w:val="00E213A9"/>
    <w:rsid w:val="00E34FE7"/>
    <w:rsid w:val="00E461CC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95A58"/>
  <w15:chartTrackingRefBased/>
  <w15:docId w15:val="{01E5DC14-D3A0-4C7E-ADF8-92B0161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FF5"/>
  </w:style>
  <w:style w:type="paragraph" w:styleId="a5">
    <w:name w:val="footer"/>
    <w:basedOn w:val="a"/>
    <w:link w:val="a6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FF5"/>
  </w:style>
  <w:style w:type="character" w:styleId="a7">
    <w:name w:val="Hyperlink"/>
    <w:basedOn w:val="a0"/>
    <w:uiPriority w:val="99"/>
    <w:unhideWhenUsed/>
    <w:rsid w:val="00D6669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一郎</dc:creator>
  <cp:keywords/>
  <cp:lastModifiedBy>井上 一郎</cp:lastModifiedBy>
  <cp:revision>2</cp:revision>
  <cp:lastPrinted>2019-05-31T06:49:00Z</cp:lastPrinted>
  <dcterms:created xsi:type="dcterms:W3CDTF">2020-06-17T03:34:00Z</dcterms:created>
  <dcterms:modified xsi:type="dcterms:W3CDTF">2020-06-17T03:34:00Z</dcterms:modified>
</cp:coreProperties>
</file>